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69916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M-004106-M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057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412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M-004106-M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