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2280348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3PS06-4-12G M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206842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130273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VP4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KIT3FNP38-12GM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3PS06-4-12G M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