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53065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M-001296-M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88762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942596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KIT3FNP12-2/22M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KIT3FNP12-2/22M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M-001296-M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