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5836026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3P208-2-12G F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86002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9855754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002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0635960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lock, comfort version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534267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L3P306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3P208-2-12G F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