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F-005022-F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09021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11138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39383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F-005022-F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