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383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F-006303-F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3074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04079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68727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F-006303-F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