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69476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M-000844-M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9569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02661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M-000844-M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