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131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F-005337-F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042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634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9671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F-005337-F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