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16230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M-006301-M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6200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7735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23157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529160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983635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KIT3FNP1213/58S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M-006301-M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