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MF-P206 M-005222-M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3326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826390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MF-P206 M-005222-M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