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F-004935-F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88461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58904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6986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45611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522959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170517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F-004935-F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