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F-004935-F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76603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39413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77690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0033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487702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419797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F-004935-F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