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F-004935-F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67251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130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88251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55380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642850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072214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F-004935-F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