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F-001208-F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32399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60370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5500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F-001208-F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