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0383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3P510-2-34G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3091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4314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77276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3P510-2-34G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