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59005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F-000474-F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0266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43356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74244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F-000474-F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