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3573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F-006299-F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205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716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471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F-006299-F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