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0666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F-006298-F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7246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836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60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F-006298-F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