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0140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2PS06-4-38G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555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22578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1191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2PS06-4-38G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