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707233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MF-PS06 F-005188-F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4321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40906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1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223132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860088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MF-PS06 F-005188-F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