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43504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M-006294-M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5805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58323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M-006294-M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