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43916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M-006293-M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222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90030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M-006293-M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