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59983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M-006292-M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6921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372990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KIT3FNP12-34SM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KIT3FNP12-34SM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KIT3FNP12-34SM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SPEL08-3M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KIT3FNP12-34SM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M-006292-M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