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42962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3P510-2-34G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14291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43258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68945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3P510-2-34G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