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05570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F-005694-F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3271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4623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71224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F-005694-F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