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7477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F-005488-F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66949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316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82635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5360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F-005488-F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