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5179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FS-001081-F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994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538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6753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FS-001081-F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