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73855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M-006254-M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15764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1926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M-006254-M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