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3P608-6-12G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0369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44758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99237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3P608-6-12G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