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F-000326-F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7179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14562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9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379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45041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F-000326-F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