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A F-000635-F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05054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095436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54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3037759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lock, flat handle, better grip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2204454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L3P508 AT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A F-000635-F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