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4171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M-003867-M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3923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7920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M-003867-M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