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89101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2PS06-4-38G 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4321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40924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21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1797867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013475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LP606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2PS06-4-38G 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