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285465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M-001357-M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828804" cy="156667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26406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4" cy="15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904169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TSP 12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TSP 12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M-001357-M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