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81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M-006249-M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404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6051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81284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M-006249-M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