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4302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F-000000-F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8844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53365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19199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74890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369290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KIT2FNB1211/34S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F-000000-F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