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42829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F-000000-F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777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6718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26831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F-000000-F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