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01094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F-000000-F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2235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001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35983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94843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KIT2FNB38-3/20F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F-000000-F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