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2P510-4-A 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76475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458054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475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250329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209216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2P510-4-A 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