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33029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M-000378-M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93098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M-000378-M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