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78191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3P506-4-38G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79728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107110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3P506-4-38G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