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78973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M-000356-M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42032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78066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M-000356-M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