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46884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M-006212-M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09034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36118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KIT3FNP34-1G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M-006212-M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