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65633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82714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89854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