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96167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39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966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