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926032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A F-000553-F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19317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08717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317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385507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right safety lock, flat handle, better grip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951698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A F-000553-F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