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F-006210-F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6902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3770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KIT2FNB3411/1S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F-006210-F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