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F-000553-F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21831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16043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25429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F-000553-F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