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2438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F-006208-F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3599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66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3930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F-006208-F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