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708222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M-004078-M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96599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905585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268173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KIT3FNP14GAS MS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KIT3FNP14GAS MS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KIT3FNP14GAS MS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M-004078-M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